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A9" w:rsidRDefault="007323A9" w:rsidP="007323A9">
      <w:pPr>
        <w:tabs>
          <w:tab w:val="left" w:pos="4660"/>
        </w:tabs>
        <w:ind w:left="-990"/>
      </w:pPr>
      <w:bookmarkStart w:id="0" w:name="_GoBack"/>
      <w:bookmarkEnd w:id="0"/>
    </w:p>
    <w:p w:rsidR="00B54D86" w:rsidRDefault="00927ACA" w:rsidP="007323A9">
      <w:pPr>
        <w:tabs>
          <w:tab w:val="left" w:pos="466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85090</wp:posOffset>
                </wp:positionV>
                <wp:extent cx="3068320" cy="1828800"/>
                <wp:effectExtent l="8255" t="8890" r="9525" b="1016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</w:rPr>
                              <w:t>Jones</w:t>
                            </w:r>
                          </w:p>
                          <w:p w:rsidR="00896A2F" w:rsidRPr="007323A9" w:rsidRDefault="00CA571D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Holly</w:t>
                            </w:r>
                            <w:r w:rsidR="00896A2F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Masters</w:t>
                            </w:r>
                            <w:r w:rsidR="00896A2F"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896A2F"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4/05/88</w:t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Insert one vaginal ring once monthly</w:t>
                            </w:r>
                            <w:r w:rsidR="00896A2F">
                              <w:rPr>
                                <w:rFonts w:ascii="Bodoni" w:hAnsi="Bodoni"/>
                                <w:b/>
                              </w:rPr>
                              <w:t>.</w:t>
                            </w:r>
                          </w:p>
                          <w:p w:rsidR="00896A2F" w:rsidRPr="00253681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</w:t>
                            </w:r>
                          </w:p>
                          <w:p w:rsidR="00896A2F" w:rsidRPr="006A1D0F" w:rsidRDefault="00CA571D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NuvaRing® vaginal ring</w:t>
                            </w:r>
                          </w:p>
                          <w:p w:rsidR="00896A2F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Refill: 11  Da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</w:rPr>
                              <w:t xml:space="preserve">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6.4pt;margin-top:6.7pt;width:241.6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">
                <v:textbox>
                  <w:txbxContent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 w:rsidR="00CA571D">
                        <w:rPr>
                          <w:rFonts w:ascii="Bodoni" w:hAnsi="Bodoni"/>
                          <w:b/>
                        </w:rPr>
                        <w:t>Jones</w:t>
                      </w:r>
                    </w:p>
                    <w:p w:rsidR="00896A2F" w:rsidRPr="007323A9" w:rsidRDefault="00CA571D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Holly</w:t>
                      </w:r>
                      <w:r w:rsidR="00896A2F">
                        <w:rPr>
                          <w:rFonts w:ascii="Bodoni" w:hAnsi="Bodon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>Masters</w:t>
                      </w:r>
                      <w:r w:rsidR="00896A2F"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896A2F"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4/05/88</w:t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Insert one vaginal ring once monthly</w:t>
                      </w:r>
                      <w:r w:rsidR="00896A2F">
                        <w:rPr>
                          <w:rFonts w:ascii="Bodoni" w:hAnsi="Bodoni"/>
                          <w:b/>
                        </w:rPr>
                        <w:t>.</w:t>
                      </w:r>
                    </w:p>
                    <w:p w:rsidR="00896A2F" w:rsidRPr="00253681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 </w:t>
                      </w:r>
                    </w:p>
                    <w:p w:rsidR="00896A2F" w:rsidRPr="006A1D0F" w:rsidRDefault="00CA571D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NuvaRing® vaginal ring</w:t>
                      </w:r>
                    </w:p>
                    <w:p w:rsidR="00896A2F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Refill: 11  Da</w:t>
                      </w:r>
                      <w:r w:rsidR="00CA571D">
                        <w:rPr>
                          <w:rFonts w:ascii="Bodoni" w:hAnsi="Bodoni"/>
                          <w:b/>
                        </w:rPr>
                        <w:t xml:space="preserve">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6752590</wp:posOffset>
                </wp:positionV>
                <wp:extent cx="3068320" cy="1823085"/>
                <wp:effectExtent l="5080" t="8890" r="12700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>Anderson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Christy Johnson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4/09/94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Take one tablet daily.</w:t>
                            </w:r>
                          </w:p>
                          <w:p w:rsidR="00CA571D" w:rsidRPr="00253681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Pr="006A1D0F" w:rsidRDefault="003F687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Sprintec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® oral contraceptive</w:t>
                            </w: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Refill: 3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9.6pt;margin-top:531.7pt;width:241.6pt;height:1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">
                <v:textbox>
                  <w:txbxContent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>
                        <w:rPr>
                          <w:rFonts w:ascii="Bodoni" w:hAnsi="Bodoni"/>
                          <w:b/>
                        </w:rPr>
                        <w:t>Anderson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Christy Johnson</w:t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4/09/94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Take one tablet daily.</w:t>
                      </w:r>
                    </w:p>
                    <w:p w:rsidR="00CA571D" w:rsidRPr="00253681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Pr="006A1D0F" w:rsidRDefault="003F687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Sprintec</w:t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® oral contraceptive</w:t>
                      </w: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Refill: 3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2193290</wp:posOffset>
                </wp:positionV>
                <wp:extent cx="3068320" cy="1848485"/>
                <wp:effectExtent l="5080" t="12065" r="12700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>Anderson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Christy Johnson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09/94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Take one tablet daily.</w:t>
                            </w:r>
                          </w:p>
                          <w:p w:rsidR="00CA571D" w:rsidRPr="00253681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Pr="006A1D0F" w:rsidRDefault="003F687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Sprintec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® oral contraceptive</w:t>
                            </w: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Refill: 3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9.6pt;margin-top:172.7pt;width:241.6pt;height:14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">
                <v:textbox>
                  <w:txbxContent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>
                        <w:rPr>
                          <w:rFonts w:ascii="Bodoni" w:hAnsi="Bodoni"/>
                          <w:b/>
                        </w:rPr>
                        <w:t>Anderson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Christy Johnson</w:t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>4/</w:t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09/94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Take one tablet daily.</w:t>
                      </w:r>
                    </w:p>
                    <w:p w:rsidR="00CA571D" w:rsidRPr="00253681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Pr="006A1D0F" w:rsidRDefault="003F687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Sprintec</w:t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® oral contraceptive</w:t>
                      </w: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Refill: 3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59690</wp:posOffset>
                </wp:positionV>
                <wp:extent cx="3068320" cy="1828800"/>
                <wp:effectExtent l="5080" t="12065" r="1270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</w:rPr>
                              <w:t>Anderson</w:t>
                            </w:r>
                          </w:p>
                          <w:p w:rsidR="00EC23EA" w:rsidRPr="007323A9" w:rsidRDefault="003F4D49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Chris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 xml:space="preserve"> 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Johnson</w:t>
                            </w:r>
                            <w:r w:rsidR="00EC23EA"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EC23EA"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4/09/9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6A1D0F" w:rsidRDefault="00CA571D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Take one tablet daily.</w:t>
                            </w:r>
                          </w:p>
                          <w:p w:rsidR="00CA571D" w:rsidRPr="00253681" w:rsidRDefault="00CA571D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EC23EA" w:rsidRPr="006A1D0F" w:rsidRDefault="003F687D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Sprintec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® oral contraceptive</w:t>
                            </w:r>
                          </w:p>
                          <w:p w:rsidR="006A1D0F" w:rsidRDefault="00CA571D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="00EC23EA"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="00EC23EA"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="00EC23EA"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R</w:t>
                            </w:r>
                            <w:r w:rsidR="006A1D0F">
                              <w:rPr>
                                <w:rFonts w:ascii="Bodoni" w:hAnsi="Bodoni"/>
                                <w:b/>
                              </w:rPr>
                              <w:t xml:space="preserve">efill: 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</w:rPr>
                              <w:t>3</w:t>
                            </w:r>
                            <w:r w:rsidR="006A1D0F">
                              <w:rPr>
                                <w:rFonts w:ascii="Bodoni" w:hAnsi="Bodoni"/>
                                <w:b/>
                              </w:rPr>
                              <w:t xml:space="preserve">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</w:t>
                            </w:r>
                            <w:r w:rsidR="006A1D0F">
                              <w:rPr>
                                <w:rFonts w:ascii="Bodoni" w:hAnsi="Bodon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9.6pt;margin-top:4.7pt;width:241.6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">
                <v:textbox>
                  <w:txbxContent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 w:rsidR="00CA571D">
                        <w:rPr>
                          <w:rFonts w:ascii="Bodoni" w:hAnsi="Bodoni"/>
                          <w:b/>
                        </w:rPr>
                        <w:t>Anderson</w:t>
                      </w:r>
                    </w:p>
                    <w:p w:rsidR="00EC23EA" w:rsidRPr="007323A9" w:rsidRDefault="003F4D49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Chris</w:t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</w:rPr>
                        <w:t>ty</w:t>
                      </w:r>
                      <w:r>
                        <w:rPr>
                          <w:rFonts w:ascii="Bodoni" w:hAnsi="Bodoni"/>
                          <w:b/>
                          <w:sz w:val="24"/>
                        </w:rPr>
                        <w:t xml:space="preserve"> </w:t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</w:rPr>
                        <w:t>Johnson</w:t>
                      </w:r>
                      <w:r w:rsidR="00EC23EA"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EC23EA"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</w:rPr>
                        <w:t>4/09/9</w:t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</w:t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6A1D0F" w:rsidRDefault="00CA571D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Take one tablet daily.</w:t>
                      </w:r>
                    </w:p>
                    <w:p w:rsidR="00CA571D" w:rsidRPr="00253681" w:rsidRDefault="00CA571D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EC23EA" w:rsidRPr="006A1D0F" w:rsidRDefault="003F687D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Sprintec</w:t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® oral contraceptive</w:t>
                      </w:r>
                    </w:p>
                    <w:p w:rsidR="006A1D0F" w:rsidRDefault="00CA571D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="00EC23EA"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="00EC23EA"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="00EC23EA"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R</w:t>
                      </w:r>
                      <w:r w:rsidR="006A1D0F">
                        <w:rPr>
                          <w:rFonts w:ascii="Bodoni" w:hAnsi="Bodoni"/>
                          <w:b/>
                        </w:rPr>
                        <w:t xml:space="preserve">efill: </w:t>
                      </w:r>
                      <w:r w:rsidR="00CA571D">
                        <w:rPr>
                          <w:rFonts w:ascii="Bodoni" w:hAnsi="Bodoni"/>
                          <w:b/>
                        </w:rPr>
                        <w:t>3</w:t>
                      </w:r>
                      <w:r w:rsidR="006A1D0F">
                        <w:rPr>
                          <w:rFonts w:ascii="Bodoni" w:hAnsi="Bodoni"/>
                          <w:b/>
                        </w:rPr>
                        <w:t xml:space="preserve">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</w:t>
                      </w:r>
                      <w:r w:rsidR="006A1D0F">
                        <w:rPr>
                          <w:rFonts w:ascii="Bodoni" w:hAnsi="Bodon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23A9">
        <w:tab/>
      </w: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927ACA" w:rsidP="005A3EC5">
      <w:pPr>
        <w:tabs>
          <w:tab w:val="left" w:pos="96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280035</wp:posOffset>
                </wp:positionV>
                <wp:extent cx="3068320" cy="1848485"/>
                <wp:effectExtent l="5080" t="13335" r="12700" b="50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4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>Jones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Holly Masters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4/05/88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Insert one vaginal ring once monthly.</w:t>
                            </w:r>
                          </w:p>
                          <w:p w:rsidR="00CA571D" w:rsidRPr="00253681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</w:t>
                            </w:r>
                          </w:p>
                          <w:p w:rsidR="00CA571D" w:rsidRPr="006A1D0F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NuvaRing® vaginal ring</w:t>
                            </w: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Refill: 11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55.4pt;margin-top:22.05pt;width:241.6pt;height:1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">
                <v:textbox>
                  <w:txbxContent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>
                        <w:rPr>
                          <w:rFonts w:ascii="Bodoni" w:hAnsi="Bodoni"/>
                          <w:b/>
                        </w:rPr>
                        <w:t>Jones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Holly Masters</w:t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4/05/88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Insert one vaginal ring once monthly.</w:t>
                      </w:r>
                    </w:p>
                    <w:p w:rsidR="00CA571D" w:rsidRPr="00253681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 </w:t>
                      </w:r>
                    </w:p>
                    <w:p w:rsidR="00CA571D" w:rsidRPr="006A1D0F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NuvaRing® vaginal ring</w:t>
                      </w: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Refill: 11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EC5">
        <w:tab/>
      </w: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927ACA" w:rsidP="007323A9">
      <w:pPr>
        <w:tabs>
          <w:tab w:val="left" w:pos="466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13335</wp:posOffset>
                </wp:positionV>
                <wp:extent cx="3068320" cy="1854200"/>
                <wp:effectExtent l="5080" t="13335" r="12700" b="88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>Anderson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Christy Johnson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4/09/94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Take one tablet daily.</w:t>
                            </w:r>
                          </w:p>
                          <w:p w:rsidR="00CA571D" w:rsidRPr="00253681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Pr="006A1D0F" w:rsidRDefault="003F687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Sprintec</w:t>
                            </w:r>
                            <w:r w:rsidR="00CA571D"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® oral contraceptive</w:t>
                            </w: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Refill: 3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</w:p>
                          <w:p w:rsidR="00EC23EA" w:rsidRPr="007323A9" w:rsidRDefault="00EC23EA" w:rsidP="007323A9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29.6pt;margin-top:1.05pt;width:241.6pt;height:14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">
                <v:textbox>
                  <w:txbxContent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>
                        <w:rPr>
                          <w:rFonts w:ascii="Bodoni" w:hAnsi="Bodoni"/>
                          <w:b/>
                        </w:rPr>
                        <w:t>Anderson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Christy Johnson</w:t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4/09/94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Take one tablet daily.</w:t>
                      </w:r>
                    </w:p>
                    <w:p w:rsidR="00CA571D" w:rsidRPr="00253681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Pr="006A1D0F" w:rsidRDefault="003F687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Sprintec</w:t>
                      </w:r>
                      <w:r w:rsidR="00CA571D"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® oral contraceptive</w:t>
                      </w: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Refill: 3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</w:p>
                    <w:p w:rsidR="00EC23EA" w:rsidRPr="007323A9" w:rsidRDefault="00EC23EA" w:rsidP="007323A9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26035</wp:posOffset>
                </wp:positionV>
                <wp:extent cx="3068320" cy="1854200"/>
                <wp:effectExtent l="5080" t="6985" r="12700" b="571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>Jones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Holly Masters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4/05/88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Insert one vaginal ring once monthly.</w:t>
                            </w:r>
                          </w:p>
                          <w:p w:rsidR="00CA571D" w:rsidRPr="00253681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</w:t>
                            </w:r>
                          </w:p>
                          <w:p w:rsidR="00CA571D" w:rsidRPr="006A1D0F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NuvaRing® vaginal ring</w:t>
                            </w: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Refill: 11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55.4pt;margin-top:2.05pt;width:241.6pt;height:1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/bLQIAAFkEAAAOAAAAZHJzL2Uyb0RvYy54bWysVNuO2yAQfa/Uf0C8N3aySZq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">
                <v:textbox>
                  <w:txbxContent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>
                        <w:rPr>
                          <w:rFonts w:ascii="Bodoni" w:hAnsi="Bodoni"/>
                          <w:b/>
                        </w:rPr>
                        <w:t>Jones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Holly Masters</w:t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4/05/88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Insert one vaginal ring once monthly.</w:t>
                      </w:r>
                    </w:p>
                    <w:p w:rsidR="00CA571D" w:rsidRPr="00253681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 </w:t>
                      </w:r>
                    </w:p>
                    <w:p w:rsidR="00CA571D" w:rsidRPr="006A1D0F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NuvaRing® vaginal ring</w:t>
                      </w: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Refill: 11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927ACA" w:rsidP="007323A9">
      <w:pPr>
        <w:tabs>
          <w:tab w:val="left" w:pos="4660"/>
        </w:tabs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302895</wp:posOffset>
                </wp:positionV>
                <wp:extent cx="3068320" cy="1823085"/>
                <wp:effectExtent l="5080" t="7620" r="12700" b="762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SSPPS Pharmacy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  <w:t>303-111-2222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>No: 0000012345-12345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Bodoni" w:hAnsi="Bodoni"/>
                                <w:b/>
                              </w:rPr>
                            </w:pP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 xml:space="preserve">Dr. </w:t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>Jones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Holly Masters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ab/>
                            </w:r>
                            <w:r w:rsidR="003F687D">
                              <w:rPr>
                                <w:rFonts w:ascii="Bodoni" w:hAnsi="Bodoni"/>
                                <w:b/>
                                <w:sz w:val="24"/>
                              </w:rPr>
                              <w:t>4/05/88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Insert one vaginal ring once monthly.</w:t>
                            </w:r>
                          </w:p>
                          <w:p w:rsidR="00CA571D" w:rsidRPr="00253681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</w:t>
                            </w:r>
                          </w:p>
                          <w:p w:rsidR="00CA571D" w:rsidRPr="006A1D0F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  <w:sz w:val="24"/>
                                <w:szCs w:val="24"/>
                              </w:rPr>
                              <w:t>NuvaRing® vaginal ring</w:t>
                            </w:r>
                          </w:p>
                          <w:p w:rsidR="00CA571D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>Qty 1</w:t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 w:rsidRPr="007323A9">
                              <w:rPr>
                                <w:rFonts w:ascii="Bodoni" w:hAnsi="Bodon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   </w:t>
                            </w:r>
                          </w:p>
                          <w:p w:rsidR="00CA571D" w:rsidRPr="007323A9" w:rsidRDefault="00CA571D" w:rsidP="00CA571D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  <w:r>
                              <w:rPr>
                                <w:rFonts w:ascii="Bodoni" w:hAnsi="Bodoni"/>
                                <w:b/>
                              </w:rPr>
                              <w:t xml:space="preserve">Refill: 11  Date: </w:t>
                            </w:r>
                            <w:r w:rsidR="003F687D">
                              <w:rPr>
                                <w:rFonts w:ascii="Bodoni" w:hAnsi="Bodoni"/>
                                <w:b/>
                              </w:rPr>
                              <w:t>09/30/14</w:t>
                            </w:r>
                          </w:p>
                          <w:p w:rsidR="00896A2F" w:rsidRPr="007323A9" w:rsidRDefault="00896A2F" w:rsidP="00896A2F">
                            <w:pPr>
                              <w:spacing w:after="0" w:line="240" w:lineRule="auto"/>
                              <w:rPr>
                                <w:rFonts w:ascii="Bodoni" w:hAnsi="Bodon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255.4pt;margin-top:23.85pt;width:241.6pt;height:1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">
                <v:textbox>
                  <w:txbxContent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SSPPS Pharmacy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  <w:t>303-111-2222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>No: 0000012345-12345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ind w:left="2160" w:firstLine="720"/>
                        <w:rPr>
                          <w:rFonts w:ascii="Bodoni" w:hAnsi="Bodoni"/>
                          <w:b/>
                        </w:rPr>
                      </w:pPr>
                      <w:r w:rsidRPr="007323A9">
                        <w:rPr>
                          <w:rFonts w:ascii="Bodoni" w:hAnsi="Bodoni"/>
                          <w:b/>
                        </w:rPr>
                        <w:t xml:space="preserve">Dr. </w:t>
                      </w:r>
                      <w:r>
                        <w:rPr>
                          <w:rFonts w:ascii="Bodoni" w:hAnsi="Bodoni"/>
                          <w:b/>
                        </w:rPr>
                        <w:t>Jones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</w:rPr>
                        <w:t>Holly Masters</w:t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  <w:sz w:val="24"/>
                        </w:rPr>
                        <w:tab/>
                      </w:r>
                      <w:r w:rsidR="003F687D">
                        <w:rPr>
                          <w:rFonts w:ascii="Bodoni" w:hAnsi="Bodoni"/>
                          <w:b/>
                          <w:sz w:val="24"/>
                        </w:rPr>
                        <w:t>4/05/88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Insert one vaginal ring once monthly.</w:t>
                      </w:r>
                    </w:p>
                    <w:p w:rsidR="00CA571D" w:rsidRPr="00253681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 </w:t>
                      </w:r>
                    </w:p>
                    <w:p w:rsidR="00CA571D" w:rsidRPr="006A1D0F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doni" w:hAnsi="Bodoni"/>
                          <w:b/>
                          <w:sz w:val="24"/>
                          <w:szCs w:val="24"/>
                        </w:rPr>
                        <w:t>NuvaRing® vaginal ring</w:t>
                      </w:r>
                    </w:p>
                    <w:p w:rsidR="00CA571D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>Qty 1</w:t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 w:rsidRPr="007323A9">
                        <w:rPr>
                          <w:rFonts w:ascii="Bodoni" w:hAnsi="Bodoni"/>
                          <w:b/>
                        </w:rPr>
                        <w:tab/>
                      </w:r>
                      <w:r>
                        <w:rPr>
                          <w:rFonts w:ascii="Bodoni" w:hAnsi="Bodoni"/>
                          <w:b/>
                        </w:rPr>
                        <w:t xml:space="preserve">   </w:t>
                      </w:r>
                    </w:p>
                    <w:p w:rsidR="00CA571D" w:rsidRPr="007323A9" w:rsidRDefault="00CA571D" w:rsidP="00CA571D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  <w:r>
                        <w:rPr>
                          <w:rFonts w:ascii="Bodoni" w:hAnsi="Bodoni"/>
                          <w:b/>
                        </w:rPr>
                        <w:t xml:space="preserve">Refill: 11  Date: </w:t>
                      </w:r>
                      <w:r w:rsidR="003F687D">
                        <w:rPr>
                          <w:rFonts w:ascii="Bodoni" w:hAnsi="Bodoni"/>
                          <w:b/>
                        </w:rPr>
                        <w:t>09/30/14</w:t>
                      </w:r>
                    </w:p>
                    <w:p w:rsidR="00896A2F" w:rsidRPr="007323A9" w:rsidRDefault="00896A2F" w:rsidP="00896A2F">
                      <w:pPr>
                        <w:spacing w:after="0" w:line="240" w:lineRule="auto"/>
                        <w:rPr>
                          <w:rFonts w:ascii="Bodoni" w:hAnsi="Bodon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p w:rsidR="00E42B7C" w:rsidRDefault="00E42B7C" w:rsidP="007323A9">
      <w:pPr>
        <w:tabs>
          <w:tab w:val="left" w:pos="4660"/>
        </w:tabs>
        <w:ind w:left="-990"/>
      </w:pPr>
    </w:p>
    <w:sectPr w:rsidR="00E42B7C" w:rsidSect="007323A9">
      <w:pgSz w:w="12240" w:h="15840"/>
      <w:pgMar w:top="446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20" w:rsidRDefault="00926920" w:rsidP="00E42B7C">
      <w:pPr>
        <w:spacing w:after="0" w:line="240" w:lineRule="auto"/>
      </w:pPr>
      <w:r>
        <w:separator/>
      </w:r>
    </w:p>
  </w:endnote>
  <w:endnote w:type="continuationSeparator" w:id="0">
    <w:p w:rsidR="00926920" w:rsidRDefault="00926920" w:rsidP="00E4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20" w:rsidRDefault="00926920" w:rsidP="00E42B7C">
      <w:pPr>
        <w:spacing w:after="0" w:line="240" w:lineRule="auto"/>
      </w:pPr>
      <w:r>
        <w:separator/>
      </w:r>
    </w:p>
  </w:footnote>
  <w:footnote w:type="continuationSeparator" w:id="0">
    <w:p w:rsidR="00926920" w:rsidRDefault="00926920" w:rsidP="00E4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A9"/>
    <w:rsid w:val="000766F2"/>
    <w:rsid w:val="000A68CA"/>
    <w:rsid w:val="00110A95"/>
    <w:rsid w:val="001308B3"/>
    <w:rsid w:val="001B234A"/>
    <w:rsid w:val="002222D4"/>
    <w:rsid w:val="00253681"/>
    <w:rsid w:val="00293249"/>
    <w:rsid w:val="0030333D"/>
    <w:rsid w:val="00313575"/>
    <w:rsid w:val="0037707A"/>
    <w:rsid w:val="003C4FC5"/>
    <w:rsid w:val="003D4F89"/>
    <w:rsid w:val="003F4D49"/>
    <w:rsid w:val="003F687D"/>
    <w:rsid w:val="0040375D"/>
    <w:rsid w:val="00440E0F"/>
    <w:rsid w:val="004564EC"/>
    <w:rsid w:val="00486625"/>
    <w:rsid w:val="00544400"/>
    <w:rsid w:val="00576C8F"/>
    <w:rsid w:val="005A3EC5"/>
    <w:rsid w:val="006A1D0F"/>
    <w:rsid w:val="006C3C61"/>
    <w:rsid w:val="0071352A"/>
    <w:rsid w:val="007323A9"/>
    <w:rsid w:val="00740D59"/>
    <w:rsid w:val="007709F7"/>
    <w:rsid w:val="007900AB"/>
    <w:rsid w:val="0085015E"/>
    <w:rsid w:val="00884B09"/>
    <w:rsid w:val="00896A2F"/>
    <w:rsid w:val="008C5AED"/>
    <w:rsid w:val="008E1B9C"/>
    <w:rsid w:val="008E5A4D"/>
    <w:rsid w:val="009159F8"/>
    <w:rsid w:val="00926920"/>
    <w:rsid w:val="00927ACA"/>
    <w:rsid w:val="00947CBC"/>
    <w:rsid w:val="00977138"/>
    <w:rsid w:val="009A6991"/>
    <w:rsid w:val="00A4182E"/>
    <w:rsid w:val="00A43D95"/>
    <w:rsid w:val="00A44CE2"/>
    <w:rsid w:val="00A766B2"/>
    <w:rsid w:val="00AE0F00"/>
    <w:rsid w:val="00B14A04"/>
    <w:rsid w:val="00B20613"/>
    <w:rsid w:val="00B54D86"/>
    <w:rsid w:val="00B924CB"/>
    <w:rsid w:val="00BC68F6"/>
    <w:rsid w:val="00C805DF"/>
    <w:rsid w:val="00CA571D"/>
    <w:rsid w:val="00CD0D19"/>
    <w:rsid w:val="00CE57FA"/>
    <w:rsid w:val="00D104E1"/>
    <w:rsid w:val="00D12EE5"/>
    <w:rsid w:val="00D334B9"/>
    <w:rsid w:val="00D441BB"/>
    <w:rsid w:val="00DC1ACF"/>
    <w:rsid w:val="00DF5F1D"/>
    <w:rsid w:val="00E42B7C"/>
    <w:rsid w:val="00E450C8"/>
    <w:rsid w:val="00E46C26"/>
    <w:rsid w:val="00EC23EA"/>
    <w:rsid w:val="00EC2AAB"/>
    <w:rsid w:val="00EF482C"/>
    <w:rsid w:val="00F21461"/>
    <w:rsid w:val="00F46EB2"/>
    <w:rsid w:val="00F50465"/>
    <w:rsid w:val="00F84353"/>
    <w:rsid w:val="00FC5BA9"/>
    <w:rsid w:val="00FF37F4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2B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2B7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2B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42B7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D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2B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2B7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2B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42B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853844-ED4F-4852-8A7A-08D6456785BE}"/>
</file>

<file path=customXml/itemProps2.xml><?xml version="1.0" encoding="utf-8"?>
<ds:datastoreItem xmlns:ds="http://schemas.openxmlformats.org/officeDocument/2006/customXml" ds:itemID="{25ADCD52-CCC7-4123-952A-06AF71E82FED}"/>
</file>

<file path=customXml/itemProps3.xml><?xml version="1.0" encoding="utf-8"?>
<ds:datastoreItem xmlns:ds="http://schemas.openxmlformats.org/officeDocument/2006/customXml" ds:itemID="{F62C0EE0-EE45-449B-BC04-3468C3124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Ellis</dc:creator>
  <cp:lastModifiedBy>AACP</cp:lastModifiedBy>
  <cp:revision>2</cp:revision>
  <cp:lastPrinted>2012-03-13T08:30:00Z</cp:lastPrinted>
  <dcterms:created xsi:type="dcterms:W3CDTF">2015-04-24T17:42:00Z</dcterms:created>
  <dcterms:modified xsi:type="dcterms:W3CDTF">2015-04-24T17:42:00Z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